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8507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nl-NL"/>
          <w14:ligatures w14:val="none"/>
        </w:rPr>
      </w:pPr>
      <w:proofErr w:type="spellStart"/>
      <w:r w:rsidRPr="008D0D1B">
        <w:rPr>
          <w:rFonts w:eastAsia="Times New Roman" w:cstheme="minorHAnsi"/>
          <w:b/>
          <w:bCs/>
          <w:kern w:val="0"/>
          <w:sz w:val="24"/>
          <w:szCs w:val="24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b/>
          <w:bCs/>
          <w:kern w:val="0"/>
          <w:sz w:val="24"/>
          <w:szCs w:val="24"/>
          <w:lang w:eastAsia="nl-NL"/>
          <w14:ligatures w14:val="none"/>
        </w:rPr>
        <w:t xml:space="preserve"> Rules General </w:t>
      </w:r>
      <w:proofErr w:type="spellStart"/>
      <w:r w:rsidRPr="008D0D1B">
        <w:rPr>
          <w:rFonts w:eastAsia="Times New Roman" w:cstheme="minorHAnsi"/>
          <w:b/>
          <w:bCs/>
          <w:kern w:val="0"/>
          <w:sz w:val="24"/>
          <w:szCs w:val="24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b/>
          <w:bCs/>
          <w:kern w:val="0"/>
          <w:sz w:val="24"/>
          <w:szCs w:val="24"/>
          <w:lang w:eastAsia="nl-NL"/>
          <w14:ligatures w14:val="none"/>
        </w:rPr>
        <w:t xml:space="preserve"> De Schakel</w:t>
      </w:r>
    </w:p>
    <w:p w14:paraId="720427F2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Address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: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Rotterdamseweg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72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3332 AK Zwijndrecht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078-6126262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For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emergencies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call 078-6126262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choose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option 1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In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event of a life-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threatening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condition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, call 112</w:t>
      </w:r>
    </w:p>
    <w:p w14:paraId="247D56EB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Opening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hours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Monday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Friday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from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8.00 – 17.00</w:t>
      </w:r>
    </w:p>
    <w:p w14:paraId="6C3E1004" w14:textId="77777777" w:rsidR="00C204D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In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evening, at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night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during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weekends,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that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cannot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wait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until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next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working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day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contact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out-of-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hours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 service Huisartsenpost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Drechtdokters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: </w:t>
      </w:r>
    </w:p>
    <w:p w14:paraId="777C2D57" w14:textId="0863804F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r w:rsidRPr="008D0D1B">
        <w:rPr>
          <w:rFonts w:eastAsia="Times New Roman" w:cstheme="minorHAnsi"/>
          <w:kern w:val="0"/>
          <w:lang w:eastAsia="nl-NL"/>
          <w14:ligatures w14:val="none"/>
        </w:rPr>
        <w:t>Karel Lotsyweg 10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3318 AL Dordrecht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078-2020020</w:t>
      </w:r>
    </w:p>
    <w:p w14:paraId="71E456BE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Appointments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with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GP: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When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make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doctor’s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assistant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will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note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which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(s)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wish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discuss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with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call in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morning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before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10 a.m.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make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1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lasts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10 minutes,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during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which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discussed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A double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lasts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20 minutes,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during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which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2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or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several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short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discussed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If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interpreter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is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needed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during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this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must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indicated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when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making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that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this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taken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account.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It is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possible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schedule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telephone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with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GP;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communication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in Dutch or English is important in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this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case.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Home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visits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patients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who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are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unable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requested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before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10 a.m.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are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carried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out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between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12.00 – 14.00.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Through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patient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portal on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website, non-urgent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questions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sent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email. These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will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answered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within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3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working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days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If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do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not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attend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without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cancelling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we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will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charge a fee.</w:t>
      </w:r>
    </w:p>
    <w:p w14:paraId="5FE0A5D7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Blood tests: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From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Monday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Friday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between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8.00 a.m.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09:30 a.m.,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without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have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blood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drawn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Three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working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days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later,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call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after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14:00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results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also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view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blood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test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results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via Uw Zorg Online.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also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return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GP’s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hours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discuss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blood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test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results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.</w:t>
      </w:r>
    </w:p>
    <w:p w14:paraId="48471BD2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Other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blood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collection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points are: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Albert Schweitzer Ziekenhuis Zwijndrecht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location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: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Monday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Friday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from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7:00 a.m.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17:00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Albert Schweitzer Ziekenhuis Dordrecht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location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: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Monday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Friday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from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07.00 – 17.00.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Blood tests at Albert Schweitzer Ziekenhuis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require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This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made via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Result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laboratory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website or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telephone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on 078 654 15 32.</w:t>
      </w:r>
    </w:p>
    <w:p w14:paraId="6B0324A6" w14:textId="321506AE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Urine test: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If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would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like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have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urine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tested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we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ask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preferably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submit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lastRenderedPageBreak/>
        <w:t xml:space="preserve">urine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before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10:00 a.m.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There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is a form at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reception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desk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that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fill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in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with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This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form is in Dutch.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If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this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causes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problem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please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inform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receptionist.</w:t>
      </w:r>
    </w:p>
    <w:p w14:paraId="72A1DA94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Doctor’s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assistant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hours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All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assistants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also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hold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hours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as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doctor’s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assistants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make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: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Blood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pressure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checks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• Wart treatment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Dressing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wounds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Injections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/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immunotherapy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Ear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irrigation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Removal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of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stitches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Pregnancy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tests (on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medical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indication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)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• Urine tests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Blood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sugar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checks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Smear test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population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screening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programme</w:t>
      </w:r>
      <w:proofErr w:type="spellEnd"/>
    </w:p>
    <w:p w14:paraId="464B5DB8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Mental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health care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support (POH-GGZ):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The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mental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health care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support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worker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provide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guidance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or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child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mild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psychological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. These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are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not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deducted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from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excess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(eigen risico).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Please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ask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assistant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if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would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like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make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appointment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.</w:t>
      </w:r>
    </w:p>
    <w:p w14:paraId="545742B8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GP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support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worker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(SOH):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The SOH supports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 in his or her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work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independently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seeing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patients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during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his or her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consultation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hours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. The SOH has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received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special training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is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qualified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independently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treat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various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conditions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complaints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according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an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established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protocol.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If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necessary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,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SOH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consults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GP.</w:t>
      </w:r>
    </w:p>
    <w:p w14:paraId="32A775BF" w14:textId="77777777" w:rsid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support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worker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somatic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care (POH-S):</w:t>
      </w: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br/>
      </w:r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The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support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worker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for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somatic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care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provides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support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patients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with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>: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• COPD/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Asthma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• Diabetes mellitus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• CVRM (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Cardiovascular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risk management). The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costs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of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blood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test are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deducted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from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your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excess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(eigen risico).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>• Stopping smoking</w:t>
      </w:r>
      <w:r w:rsidRPr="008D0D1B">
        <w:rPr>
          <w:rFonts w:eastAsia="Times New Roman" w:cstheme="minorHAnsi"/>
          <w:kern w:val="0"/>
          <w:lang w:eastAsia="nl-NL"/>
          <w14:ligatures w14:val="none"/>
        </w:rPr>
        <w:br/>
        <w:t xml:space="preserve">• </w:t>
      </w:r>
      <w:proofErr w:type="spellStart"/>
      <w:r w:rsidRPr="008D0D1B">
        <w:rPr>
          <w:rFonts w:eastAsia="Times New Roman" w:cstheme="minorHAnsi"/>
          <w:kern w:val="0"/>
          <w:lang w:eastAsia="nl-NL"/>
          <w14:ligatures w14:val="none"/>
        </w:rPr>
        <w:t>Elderly</w:t>
      </w:r>
      <w:proofErr w:type="spellEnd"/>
      <w:r w:rsidRPr="008D0D1B">
        <w:rPr>
          <w:rFonts w:eastAsia="Times New Roman" w:cstheme="minorHAnsi"/>
          <w:kern w:val="0"/>
          <w:lang w:eastAsia="nl-NL"/>
          <w14:ligatures w14:val="none"/>
        </w:rPr>
        <w:t xml:space="preserve"> care</w:t>
      </w:r>
    </w:p>
    <w:p w14:paraId="0E345739" w14:textId="77777777" w:rsidR="00C204DB" w:rsidRDefault="00C204D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</w:p>
    <w:p w14:paraId="4BDD028F" w14:textId="77777777" w:rsidR="00C204DB" w:rsidRPr="008D0D1B" w:rsidRDefault="00C204DB" w:rsidP="008D0D1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nl-NL"/>
          <w14:ligatures w14:val="none"/>
        </w:rPr>
      </w:pPr>
    </w:p>
    <w:p w14:paraId="5D5CDF40" w14:textId="77777777" w:rsidR="008D0D1B" w:rsidRPr="008D0D1B" w:rsidRDefault="008D0D1B" w:rsidP="008D0D1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nl-NL"/>
          <w14:ligatures w14:val="none"/>
        </w:rPr>
      </w:pPr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On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behalf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of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the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entire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team,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welcome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to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General </w:t>
      </w:r>
      <w:proofErr w:type="spellStart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>Practice</w:t>
      </w:r>
      <w:proofErr w:type="spellEnd"/>
      <w:r w:rsidRPr="008D0D1B">
        <w:rPr>
          <w:rFonts w:eastAsia="Times New Roman" w:cstheme="minorHAnsi"/>
          <w:b/>
          <w:bCs/>
          <w:kern w:val="0"/>
          <w:lang w:eastAsia="nl-NL"/>
          <w14:ligatures w14:val="none"/>
        </w:rPr>
        <w:t xml:space="preserve"> De Schakel!</w:t>
      </w:r>
    </w:p>
    <w:p w14:paraId="330ADABC" w14:textId="77777777" w:rsidR="00E23316" w:rsidRPr="008D0D1B" w:rsidRDefault="00E23316" w:rsidP="008D0D1B">
      <w:pPr>
        <w:rPr>
          <w:rFonts w:cstheme="minorHAnsi"/>
        </w:rPr>
      </w:pPr>
    </w:p>
    <w:sectPr w:rsidR="00E23316" w:rsidRPr="008D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A3E77"/>
    <w:multiLevelType w:val="multilevel"/>
    <w:tmpl w:val="5A98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0334D"/>
    <w:multiLevelType w:val="multilevel"/>
    <w:tmpl w:val="873CA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B295F"/>
    <w:multiLevelType w:val="multilevel"/>
    <w:tmpl w:val="B516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111E21"/>
    <w:multiLevelType w:val="multilevel"/>
    <w:tmpl w:val="0CD4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1235CB"/>
    <w:multiLevelType w:val="multilevel"/>
    <w:tmpl w:val="D234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D31AC6"/>
    <w:multiLevelType w:val="multilevel"/>
    <w:tmpl w:val="9E72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3538484">
    <w:abstractNumId w:val="4"/>
  </w:num>
  <w:num w:numId="2" w16cid:durableId="2062751712">
    <w:abstractNumId w:val="2"/>
  </w:num>
  <w:num w:numId="3" w16cid:durableId="1612198135">
    <w:abstractNumId w:val="1"/>
  </w:num>
  <w:num w:numId="4" w16cid:durableId="659311273">
    <w:abstractNumId w:val="5"/>
  </w:num>
  <w:num w:numId="5" w16cid:durableId="427893527">
    <w:abstractNumId w:val="0"/>
  </w:num>
  <w:num w:numId="6" w16cid:durableId="218514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EF"/>
    <w:rsid w:val="000F382F"/>
    <w:rsid w:val="002913C5"/>
    <w:rsid w:val="00323949"/>
    <w:rsid w:val="003802C1"/>
    <w:rsid w:val="005C52D7"/>
    <w:rsid w:val="00787AEF"/>
    <w:rsid w:val="008D0D1B"/>
    <w:rsid w:val="00C204DB"/>
    <w:rsid w:val="00C677DD"/>
    <w:rsid w:val="00E23316"/>
    <w:rsid w:val="00F0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FD6FF"/>
  <w15:chartTrackingRefBased/>
  <w15:docId w15:val="{F39A774F-5C7D-4677-B592-509A92B1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87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87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87A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87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7A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7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7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7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7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87A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7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87A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7AE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7AE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7AE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7AE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7AE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7A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87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87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7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7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87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87AE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87AE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87AE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7A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7AE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87A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619</Words>
  <Characters>3408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Mohan</dc:creator>
  <cp:keywords/>
  <dc:description/>
  <cp:lastModifiedBy>Prerna Mohan</cp:lastModifiedBy>
  <cp:revision>7</cp:revision>
  <dcterms:created xsi:type="dcterms:W3CDTF">2026-07-09T15:28:00Z</dcterms:created>
  <dcterms:modified xsi:type="dcterms:W3CDTF">2026-09-08T15:01:00Z</dcterms:modified>
</cp:coreProperties>
</file>